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2BD3" w:rsidRPr="00392BD3" w:rsidRDefault="00392BD3" w:rsidP="00580EDC">
      <w:pPr>
        <w:keepNext/>
        <w:spacing w:after="0"/>
        <w:outlineLvl w:val="0"/>
        <w:rPr>
          <w:rFonts w:ascii="Times New Roman" w:eastAsia="Times New Roman" w:hAnsi="Times New Roman" w:cs="Times New Roman"/>
          <w:b/>
          <w:bCs/>
          <w:sz w:val="28"/>
          <w:szCs w:val="26"/>
          <w:lang w:eastAsia="ru-RU"/>
        </w:rPr>
      </w:pPr>
    </w:p>
    <w:tbl>
      <w:tblPr>
        <w:tblW w:w="13932" w:type="dxa"/>
        <w:tblLook w:val="0000" w:firstRow="0" w:lastRow="0" w:firstColumn="0" w:lastColumn="0" w:noHBand="0" w:noVBand="0"/>
      </w:tblPr>
      <w:tblGrid>
        <w:gridCol w:w="477"/>
        <w:gridCol w:w="274"/>
        <w:gridCol w:w="273"/>
        <w:gridCol w:w="276"/>
        <w:gridCol w:w="275"/>
        <w:gridCol w:w="276"/>
        <w:gridCol w:w="276"/>
        <w:gridCol w:w="275"/>
        <w:gridCol w:w="276"/>
        <w:gridCol w:w="276"/>
        <w:gridCol w:w="276"/>
        <w:gridCol w:w="275"/>
        <w:gridCol w:w="447"/>
        <w:gridCol w:w="449"/>
        <w:gridCol w:w="448"/>
        <w:gridCol w:w="204"/>
        <w:gridCol w:w="244"/>
        <w:gridCol w:w="561"/>
        <w:gridCol w:w="560"/>
        <w:gridCol w:w="560"/>
        <w:gridCol w:w="560"/>
        <w:gridCol w:w="684"/>
        <w:gridCol w:w="436"/>
        <w:gridCol w:w="560"/>
        <w:gridCol w:w="563"/>
        <w:gridCol w:w="123"/>
        <w:gridCol w:w="302"/>
        <w:gridCol w:w="3726"/>
      </w:tblGrid>
      <w:tr w:rsidR="00392BD3" w:rsidRPr="00392BD3" w:rsidTr="00ED1C92">
        <w:trPr>
          <w:gridAfter w:val="2"/>
          <w:wAfter w:w="4028" w:type="dxa"/>
          <w:cantSplit/>
          <w:trHeight w:val="4580"/>
        </w:trPr>
        <w:tc>
          <w:tcPr>
            <w:tcW w:w="5053" w:type="dxa"/>
            <w:gridSpan w:val="16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51" w:type="dxa"/>
            <w:gridSpan w:val="10"/>
          </w:tcPr>
          <w:p w:rsidR="00E823AF" w:rsidRPr="00E823AF" w:rsidRDefault="00E823AF" w:rsidP="00E823AF">
            <w:pPr>
              <w:contextualSpacing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823A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Директору МБОУ «Школа №129»</w:t>
            </w:r>
          </w:p>
          <w:p w:rsidR="00E823AF" w:rsidRPr="00E823AF" w:rsidRDefault="00E823AF" w:rsidP="00E823AF">
            <w:pPr>
              <w:contextualSpacing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823A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Приволжского района г. Казани </w:t>
            </w:r>
          </w:p>
          <w:p w:rsidR="00E823AF" w:rsidRPr="00E823AF" w:rsidRDefault="00E823AF" w:rsidP="00E823AF">
            <w:pPr>
              <w:contextualSpacing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823A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Д.Г. </w:t>
            </w:r>
            <w:proofErr w:type="spellStart"/>
            <w:r w:rsidRPr="00E823A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Габдрахмановой</w:t>
            </w:r>
            <w:proofErr w:type="spellEnd"/>
          </w:p>
          <w:p w:rsidR="00E823AF" w:rsidRPr="00E823AF" w:rsidRDefault="00E823AF" w:rsidP="00E823AF">
            <w:pPr>
              <w:contextualSpacing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823A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</w:t>
            </w:r>
          </w:p>
          <w:p w:rsidR="00E823AF" w:rsidRPr="00E823AF" w:rsidRDefault="00E823AF" w:rsidP="00E823AF">
            <w:pPr>
              <w:contextualSpacing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823A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(фамилия, имя, отчество (последнее - при наличии) субъекта персональных данных)</w:t>
            </w:r>
          </w:p>
          <w:p w:rsidR="00E823AF" w:rsidRPr="00E823AF" w:rsidRDefault="00E823AF" w:rsidP="00E823AF">
            <w:pPr>
              <w:contextualSpacing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823A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</w:t>
            </w:r>
          </w:p>
          <w:p w:rsidR="00E823AF" w:rsidRDefault="00E823AF" w:rsidP="00E823AF">
            <w:pPr>
              <w:contextualSpacing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823A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(фамилия, имя, отчество (последнее - при наличии) родителя (законного представителя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 субъекта персональных данных)</w:t>
            </w:r>
          </w:p>
          <w:p w:rsidR="00392BD3" w:rsidRPr="00392BD3" w:rsidRDefault="00392BD3" w:rsidP="00E823AF">
            <w:pPr>
              <w:contextualSpacing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1C92" w:rsidRPr="00392BD3" w:rsidTr="00ED1C92">
        <w:trPr>
          <w:trHeight w:val="830"/>
        </w:trPr>
        <w:tc>
          <w:tcPr>
            <w:tcW w:w="3952" w:type="dxa"/>
            <w:gridSpan w:val="13"/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980" w:type="dxa"/>
            <w:gridSpan w:val="15"/>
          </w:tcPr>
          <w:p w:rsidR="00ED1C92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92BD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Заявление на участие в итоговом собеседовании</w:t>
            </w:r>
          </w:p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92BD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по русскому языку</w:t>
            </w:r>
          </w:p>
        </w:tc>
      </w:tr>
      <w:tr w:rsidR="00ED1C92" w:rsidRPr="00392BD3" w:rsidTr="00374AC8">
        <w:trPr>
          <w:gridAfter w:val="1"/>
          <w:wAfter w:w="3726" w:type="dxa"/>
          <w:trHeight w:hRule="exact" w:val="355"/>
        </w:trPr>
        <w:tc>
          <w:tcPr>
            <w:tcW w:w="477" w:type="dxa"/>
            <w:tcBorders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Я</w:t>
            </w: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92" w:rsidRPr="00392BD3" w:rsidRDefault="00ED1C92" w:rsidP="00ED1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392BD3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5"/>
        <w:gridCol w:w="411"/>
        <w:gridCol w:w="411"/>
        <w:gridCol w:w="411"/>
        <w:gridCol w:w="413"/>
        <w:gridCol w:w="413"/>
        <w:gridCol w:w="413"/>
        <w:gridCol w:w="412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398"/>
      </w:tblGrid>
      <w:tr w:rsidR="00392BD3" w:rsidRPr="00392BD3" w:rsidTr="00C8453E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392BD3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5"/>
        <w:gridCol w:w="411"/>
        <w:gridCol w:w="411"/>
        <w:gridCol w:w="411"/>
        <w:gridCol w:w="413"/>
        <w:gridCol w:w="413"/>
        <w:gridCol w:w="413"/>
        <w:gridCol w:w="412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398"/>
      </w:tblGrid>
      <w:tr w:rsidR="00392BD3" w:rsidRPr="00392BD3" w:rsidTr="00C8453E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sz w:val="26"/>
          <w:szCs w:val="26"/>
          <w:lang w:eastAsia="ru-RU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74"/>
        <w:gridCol w:w="433"/>
        <w:gridCol w:w="433"/>
        <w:gridCol w:w="317"/>
        <w:gridCol w:w="432"/>
        <w:gridCol w:w="432"/>
        <w:gridCol w:w="317"/>
        <w:gridCol w:w="432"/>
        <w:gridCol w:w="433"/>
        <w:gridCol w:w="433"/>
        <w:gridCol w:w="433"/>
      </w:tblGrid>
      <w:tr w:rsidR="00392BD3" w:rsidRPr="00392BD3" w:rsidTr="00C8453E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92BD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Дата рождения</w:t>
            </w:r>
            <w:r w:rsidRPr="00392BD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:</w:t>
            </w:r>
          </w:p>
        </w:tc>
        <w:tc>
          <w:tcPr>
            <w:tcW w:w="334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392BD3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334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392BD3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92BD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392BD3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334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392BD3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92BD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392BD3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335" w:type="pct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392BD3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</w:tr>
    </w:tbl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392BD3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отчество (при наличии)</w:t>
      </w: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92BD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Наименование документа, удостоверяющего личность</w:t>
      </w: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______________________</w:t>
      </w: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392BD3" w:rsidRPr="00392BD3" w:rsidTr="00C8453E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92BD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92BD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прошу зарегистрировать меня для участия в итоговом собеседовании по русскому языку.</w:t>
      </w:r>
    </w:p>
    <w:p w:rsidR="00392BD3" w:rsidRPr="00392BD3" w:rsidRDefault="00392BD3" w:rsidP="00392BD3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392BD3" w:rsidRPr="00392BD3" w:rsidRDefault="00392BD3" w:rsidP="00392BD3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718185</wp:posOffset>
                </wp:positionH>
                <wp:positionV relativeFrom="paragraph">
                  <wp:posOffset>9163685</wp:posOffset>
                </wp:positionV>
                <wp:extent cx="213995" cy="213995"/>
                <wp:effectExtent l="0" t="0" r="14605" b="1460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C4C085" id="Прямоугольник 2" o:spid="_x0000_s1026" style="position:absolute;margin-left:56.55pt;margin-top:721.55pt;width:16.85pt;height:16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gcw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718185</wp:posOffset>
                </wp:positionH>
                <wp:positionV relativeFrom="paragraph">
                  <wp:posOffset>9163685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38E711" id="Прямоугольник 17" o:spid="_x0000_s1026" style="position:absolute;margin-left:56.55pt;margin-top:721.55pt;width:16.85pt;height:16.8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7B8AB3" id="Прямоугольник 13" o:spid="_x0000_s1026" style="position:absolute;margin-left:.1pt;margin-top:5.85pt;width:16.9pt;height:16.9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копией рекомендаций психолого-медико-педагогической комиссии</w:t>
      </w:r>
    </w:p>
    <w:p w:rsidR="00392BD3" w:rsidRPr="00392BD3" w:rsidRDefault="00392BD3" w:rsidP="00392BD3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FBF22E" id="Прямоугольник 12" o:spid="_x0000_s1026" style="position:absolute;margin-left:.1pt;margin-top:6.25pt;width:16.85pt;height:16.8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K3A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before="24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92BD3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Указать дополнительные условия,</w:t>
      </w: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92BD3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учитывающие состояние здоровья, особенности психофизического развития</w:t>
      </w:r>
    </w:p>
    <w:p w:rsidR="00ED1C92" w:rsidRDefault="00392BD3" w:rsidP="00392BD3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D2DB6B" id="Прямоугольник 10" o:spid="_x0000_s1026" style="position:absolute;margin-left:.6pt;margin-top:3.05pt;width:16.9pt;height:16.9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/uAcu5oCAAAo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Увеличение продолжительности итогового собеседования по русскому языку на </w:t>
      </w: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>30 минут</w:t>
      </w: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before="120" w:after="12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438785</wp:posOffset>
                </wp:positionV>
                <wp:extent cx="6158865" cy="0"/>
                <wp:effectExtent l="8255" t="7620" r="5080" b="1143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7D7ED4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6pt,34.55pt" to="485.55pt,3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"/>
            </w:pict>
          </mc:Fallback>
        </mc:AlternateContent>
      </w:r>
      <w:r w:rsidRPr="00392BD3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(иные дополнительные условия/материально-техническое оснащение,</w:t>
      </w: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92BD3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учитывающие состояние здоровья, особенности психофизического развития)</w:t>
      </w: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Согласие на обработку персональных данных прилагается.</w:t>
      </w: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92BD3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C</w:t>
      </w: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Порядком проведения итогового собеседования ознакомлен (ознакомлена).</w:t>
      </w: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</w:t>
      </w: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Подпись участника итогового собеседования ______________/_____________________(Ф.И.О.)</w:t>
      </w: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>«____» __________</w:t>
      </w:r>
      <w:r w:rsidR="00ED1C92">
        <w:rPr>
          <w:rFonts w:ascii="Times New Roman" w:eastAsia="Times New Roman" w:hAnsi="Times New Roman" w:cs="Times New Roman"/>
          <w:sz w:val="26"/>
          <w:szCs w:val="26"/>
          <w:lang w:eastAsia="ru-RU"/>
        </w:rPr>
        <w:t>___ 2023</w:t>
      </w: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г.</w:t>
      </w: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392BD3" w:rsidRPr="00392BD3" w:rsidTr="00C8453E">
        <w:trPr>
          <w:trHeight w:hRule="exact" w:val="340"/>
        </w:trPr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Контактный телефон</w:t>
      </w: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Подпись родителя (законного представителя) участника итогового собеседования </w:t>
      </w: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______________/_____________________(Ф.И.О.)</w:t>
      </w: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</w:p>
    <w:p w:rsidR="00392BD3" w:rsidRPr="00392BD3" w:rsidRDefault="00ED1C92" w:rsidP="00392BD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«____» _____________ 2023</w:t>
      </w:r>
      <w:r w:rsidR="00392BD3"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>г.</w:t>
      </w: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392BD3" w:rsidRPr="00392BD3" w:rsidTr="00C8453E">
        <w:trPr>
          <w:trHeight w:hRule="exact" w:val="340"/>
        </w:trPr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Контактный телефон</w:t>
      </w: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765" w:tblpY="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6"/>
        <w:gridCol w:w="386"/>
        <w:gridCol w:w="386"/>
        <w:gridCol w:w="386"/>
        <w:gridCol w:w="386"/>
        <w:gridCol w:w="385"/>
        <w:gridCol w:w="385"/>
        <w:gridCol w:w="385"/>
      </w:tblGrid>
      <w:tr w:rsidR="00392BD3" w:rsidRPr="00392BD3" w:rsidTr="00C8453E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92BD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392BD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392BD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392BD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</w:p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BD3" w:rsidRPr="00392BD3" w:rsidRDefault="00392BD3" w:rsidP="00392BD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392BD3" w:rsidRPr="00392BD3" w:rsidRDefault="00392BD3" w:rsidP="00392BD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92BD3">
        <w:rPr>
          <w:rFonts w:ascii="Times New Roman" w:eastAsia="Times New Roman" w:hAnsi="Times New Roman" w:cs="Times New Roman"/>
          <w:sz w:val="26"/>
          <w:szCs w:val="26"/>
          <w:lang w:eastAsia="ru-RU"/>
        </w:rPr>
        <w:t>Регистрационный номер</w:t>
      </w:r>
    </w:p>
    <w:p w:rsidR="00392BD3" w:rsidRPr="00392BD3" w:rsidRDefault="00392BD3" w:rsidP="00392BD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92BD3" w:rsidRPr="00392BD3" w:rsidRDefault="00392BD3" w:rsidP="00392B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92BD3" w:rsidRPr="00392BD3" w:rsidRDefault="00392BD3" w:rsidP="00392BD3">
      <w:pP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92BD3" w:rsidRPr="00392BD3" w:rsidRDefault="00392BD3" w:rsidP="00392BD3">
      <w:pP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92BD3" w:rsidRPr="00392BD3" w:rsidRDefault="00392BD3" w:rsidP="00392BD3">
      <w:pP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92BD3" w:rsidRPr="00392BD3" w:rsidRDefault="00392BD3" w:rsidP="00392BD3">
      <w:pP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92BD3" w:rsidRPr="00392BD3" w:rsidRDefault="00392BD3" w:rsidP="00392BD3">
      <w:pP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92BD3" w:rsidRPr="00392BD3" w:rsidRDefault="00392BD3" w:rsidP="00392BD3">
      <w:pP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92BD3" w:rsidRPr="00392BD3" w:rsidRDefault="00392BD3" w:rsidP="00392BD3">
      <w:pP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21F98" w:rsidRDefault="00621F98"/>
    <w:p w:rsidR="007733CB" w:rsidRDefault="007733CB"/>
    <w:p w:rsidR="007733CB" w:rsidRDefault="007733CB"/>
    <w:p w:rsidR="007733CB" w:rsidRDefault="007733CB"/>
    <w:p w:rsidR="0080476C" w:rsidRDefault="0080476C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0476C" w:rsidRDefault="0080476C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0476C" w:rsidRPr="0080476C" w:rsidRDefault="000E0476" w:rsidP="000E047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</w:t>
      </w:r>
      <w:r w:rsidR="0080476C" w:rsidRPr="008047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огласия на обработку персональных данных</w:t>
      </w:r>
    </w:p>
    <w:p w:rsidR="0080476C" w:rsidRPr="0080476C" w:rsidRDefault="0080476C" w:rsidP="0080476C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80476C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80476C">
        <w:rPr>
          <w:rFonts w:ascii="Times New Roman" w:eastAsia="Times New Roman" w:hAnsi="Times New Roman" w:cs="Times New Roman"/>
          <w:lang w:eastAsia="ru-RU"/>
        </w:rPr>
        <w:t>(для родителя/законного представителя несовершеннолетнего участника итогового собеседования)</w:t>
      </w:r>
    </w:p>
    <w:p w:rsidR="0080476C" w:rsidRPr="0080476C" w:rsidRDefault="0080476C" w:rsidP="0080476C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0476C" w:rsidRPr="0080476C" w:rsidRDefault="0080476C" w:rsidP="00580EDC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Я, ____________________________________________________________________</w:t>
      </w:r>
      <w:r w:rsidR="00B075B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</w:t>
      </w:r>
      <w:r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</w:t>
      </w:r>
    </w:p>
    <w:p w:rsidR="0080476C" w:rsidRPr="0080476C" w:rsidRDefault="0080476C" w:rsidP="0080476C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</w:pPr>
      <w:r w:rsidRPr="0080476C"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  <w:lang w:eastAsia="ru-RU"/>
        </w:rPr>
        <w:t>(</w:t>
      </w:r>
      <w:r w:rsidRPr="0080476C"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ФИО родителя (законного представителя)</w:t>
      </w:r>
    </w:p>
    <w:p w:rsidR="0080476C" w:rsidRPr="0080476C" w:rsidRDefault="00580EDC" w:rsidP="0080476C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паспорт___________     выдан</w:t>
      </w:r>
      <w:r w:rsidR="0080476C"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</w:t>
      </w:r>
      <w:r w:rsidR="00B075B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</w:t>
      </w:r>
      <w:r w:rsidR="0080476C"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</w:t>
      </w:r>
    </w:p>
    <w:p w:rsidR="0080476C" w:rsidRPr="0080476C" w:rsidRDefault="0080476C" w:rsidP="0080476C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</w:pPr>
      <w:r w:rsidRPr="0080476C"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  <w:t xml:space="preserve">         (серия, номер)                                                                        (когда и кем выдан)</w:t>
      </w:r>
    </w:p>
    <w:p w:rsidR="0080476C" w:rsidRPr="0080476C" w:rsidRDefault="00580EDC" w:rsidP="0080476C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адрес </w:t>
      </w:r>
      <w:proofErr w:type="gramStart"/>
      <w:r w:rsidR="0080476C"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регистрации:_</w:t>
      </w:r>
      <w:proofErr w:type="gramEnd"/>
      <w:r w:rsidR="0080476C"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</w:t>
      </w:r>
      <w:r w:rsidR="00B075B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</w:t>
      </w:r>
      <w:bookmarkStart w:id="0" w:name="_GoBack"/>
      <w:bookmarkEnd w:id="0"/>
      <w:r w:rsidR="0080476C"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</w:t>
      </w:r>
    </w:p>
    <w:p w:rsidR="0080476C" w:rsidRPr="0080476C" w:rsidRDefault="00580EDC" w:rsidP="0080476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6"/>
          <w:szCs w:val="26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даю свое согласие на обработку          </w:t>
      </w:r>
      <w:r w:rsidRPr="00580EDC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в  МБОУ «Школа №129»</w:t>
      </w:r>
    </w:p>
    <w:p w:rsidR="0080476C" w:rsidRPr="0080476C" w:rsidRDefault="0080476C" w:rsidP="0080476C">
      <w:pPr>
        <w:tabs>
          <w:tab w:val="left" w:pos="4800"/>
          <w:tab w:val="center" w:pos="6447"/>
        </w:tabs>
        <w:overflowPunct w:val="0"/>
        <w:autoSpaceDE w:val="0"/>
        <w:autoSpaceDN w:val="0"/>
        <w:adjustRightInd w:val="0"/>
        <w:spacing w:before="120"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80476C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ab/>
        <w:t>(наименование организации</w:t>
      </w:r>
      <w:r w:rsidRPr="0080476C"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)</w:t>
      </w:r>
    </w:p>
    <w:p w:rsidR="0080476C" w:rsidRPr="0080476C" w:rsidRDefault="0080476C" w:rsidP="0080476C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0476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персональных данных </w:t>
      </w:r>
      <w:r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(________________________</w:t>
      </w:r>
      <w:r w:rsidR="000E047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</w:t>
      </w:r>
      <w:r w:rsidR="008C3B1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</w:t>
      </w:r>
      <w:r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</w:t>
      </w:r>
      <w:r w:rsidRPr="0080476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относящихся исключительно к перечисленным ниже категориям персональных данных: фамилия, имя, отчество (при наличии); пол; дата рождения; тип документа, удостоверяющего личность; данные документа, удостоверяющего личность; гражданство; </w:t>
      </w:r>
      <w:r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информация о выбранных экзаменах; </w:t>
      </w:r>
      <w:r w:rsidRPr="0080476C">
        <w:rPr>
          <w:rFonts w:ascii="Times New Roman" w:eastAsia="Times New Roman" w:hAnsi="Times New Roman" w:cs="Times New Roman"/>
          <w:sz w:val="26"/>
          <w:szCs w:val="26"/>
          <w:lang w:eastAsia="ru-RU"/>
        </w:rPr>
        <w:t>информация о результатах экзаменов.</w:t>
      </w:r>
    </w:p>
    <w:p w:rsidR="0080476C" w:rsidRPr="0080476C" w:rsidRDefault="0080476C" w:rsidP="0080476C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0476C">
        <w:rPr>
          <w:rFonts w:ascii="Times New Roman" w:eastAsia="Times New Roman" w:hAnsi="Times New Roman" w:cs="Times New Roman"/>
          <w:sz w:val="26"/>
          <w:szCs w:val="26"/>
          <w:lang w:eastAsia="ru-RU"/>
        </w:rPr>
        <w:t>Я даю согласие на использование персональных данных исключительно</w:t>
      </w:r>
      <w:r w:rsidRPr="0080476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80476C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80476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Pr="0080476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целях </w:t>
      </w:r>
      <w:r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формирования федеральной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образования, и приема граждан в образовательные организации для получения среднего профессионального и высшего образования (ФИС) и 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 (РИС), а также на хранение данных об этих результатах на электронных носителях.</w:t>
      </w:r>
    </w:p>
    <w:p w:rsidR="0080476C" w:rsidRPr="0080476C" w:rsidRDefault="0080476C" w:rsidP="0080476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Настоящее согласие предоставляется мной на осуществление действий в отношении персональных данных (____________________</w:t>
      </w:r>
      <w:r w:rsidR="008C3B1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</w:t>
      </w:r>
      <w:r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), 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 обмену информацией (операторам ФИС и РИС), обезличивание, блокирование персональных данных, а также осуществление любых иных действий, предусмотренных действующим законодательством Российской Федерации.</w:t>
      </w:r>
    </w:p>
    <w:p w:rsidR="0080476C" w:rsidRPr="0080476C" w:rsidRDefault="00580EDC" w:rsidP="0080476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Я проинформирован, что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МБОУ «Школа №129»</w:t>
      </w:r>
      <w:r w:rsidR="0080476C"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</w:p>
    <w:p w:rsidR="0080476C" w:rsidRPr="0080476C" w:rsidRDefault="0080476C" w:rsidP="0080476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80476C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 xml:space="preserve">                                                                                                         (наименование организации</w:t>
      </w:r>
      <w:r w:rsidRPr="0080476C"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)</w:t>
      </w:r>
    </w:p>
    <w:p w:rsidR="0080476C" w:rsidRPr="0080476C" w:rsidRDefault="0080476C" w:rsidP="000E0476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гарантирует</w:t>
      </w:r>
      <w:r w:rsidRPr="0080476C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 xml:space="preserve"> </w:t>
      </w:r>
      <w:r w:rsidR="000E047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обработку персональных </w:t>
      </w:r>
      <w:r w:rsidR="008C3B1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данных (</w:t>
      </w:r>
      <w:r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</w:t>
      </w:r>
      <w:r w:rsidR="000E047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</w:t>
      </w:r>
      <w:r w:rsidR="008C3B1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</w:t>
      </w:r>
      <w:r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 в соответствии с действующим законодательством Российской Федерации как неавтоматизированным, так и автоматизированным способами.</w:t>
      </w:r>
    </w:p>
    <w:p w:rsidR="0080476C" w:rsidRPr="0080476C" w:rsidRDefault="0080476C" w:rsidP="0080476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Данное согласие действует до достижения целей обработки персональных данных или в течение срока хранения информации.</w:t>
      </w:r>
    </w:p>
    <w:p w:rsidR="0080476C" w:rsidRPr="0080476C" w:rsidRDefault="0080476C" w:rsidP="0080476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Данное согласие может быть отозвано в любой момент по моему письменному заявлению.  </w:t>
      </w:r>
    </w:p>
    <w:p w:rsidR="0080476C" w:rsidRPr="0080476C" w:rsidRDefault="0080476C" w:rsidP="0080476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 подтверждаю, что, давая такое согласие, я действую по собственной воле и в своих интересах.</w:t>
      </w:r>
    </w:p>
    <w:p w:rsidR="0080476C" w:rsidRPr="0080476C" w:rsidRDefault="0080476C" w:rsidP="0080476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80476C" w:rsidRPr="0080476C" w:rsidRDefault="000E0476" w:rsidP="0080476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«____» ___________ 2023</w:t>
      </w:r>
      <w:r w:rsidR="0080476C"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г.                     _____________ /_____________</w:t>
      </w:r>
      <w:r w:rsidR="008C3B1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</w:t>
      </w:r>
      <w:r w:rsidR="0080476C"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/</w:t>
      </w:r>
    </w:p>
    <w:p w:rsidR="0080476C" w:rsidRPr="0080476C" w:rsidRDefault="0080476C" w:rsidP="0080476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80476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                                                  </w:t>
      </w:r>
      <w:r w:rsidRPr="0080476C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Подпись      Расшифровка подписи</w:t>
      </w:r>
    </w:p>
    <w:p w:rsidR="0080476C" w:rsidRPr="0080476C" w:rsidRDefault="0080476C" w:rsidP="0080476C">
      <w:pPr>
        <w:keepNext/>
        <w:spacing w:after="0" w:line="240" w:lineRule="auto"/>
        <w:ind w:firstLine="6237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80476C" w:rsidRDefault="0080476C"/>
    <w:sectPr w:rsidR="0080476C" w:rsidSect="008C3B1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49F"/>
    <w:rsid w:val="000E0476"/>
    <w:rsid w:val="0017649F"/>
    <w:rsid w:val="00374AC8"/>
    <w:rsid w:val="00392BD3"/>
    <w:rsid w:val="00580EDC"/>
    <w:rsid w:val="00621F98"/>
    <w:rsid w:val="007733CB"/>
    <w:rsid w:val="0080476C"/>
    <w:rsid w:val="00825ED0"/>
    <w:rsid w:val="008C3B16"/>
    <w:rsid w:val="00B075B7"/>
    <w:rsid w:val="00C8093C"/>
    <w:rsid w:val="00E823AF"/>
    <w:rsid w:val="00ED1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09F43"/>
  <w15:docId w15:val="{4F06AD67-6800-4A56-9E82-43D934456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780</Words>
  <Characters>4448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2023-01-16T06:16:00Z</dcterms:created>
  <dcterms:modified xsi:type="dcterms:W3CDTF">2023-01-16T06:16:00Z</dcterms:modified>
</cp:coreProperties>
</file>